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57516" w14:textId="1F251F48" w:rsidR="00EF29FB" w:rsidRPr="00EF29FB" w:rsidRDefault="00EF29FB" w:rsidP="00EF29FB">
      <w:pPr>
        <w:rPr>
          <w:rFonts w:ascii="Times New Roman" w:eastAsia="Times New Roman" w:hAnsi="Times New Roman" w:cs="Times New Roman"/>
          <w:sz w:val="20"/>
          <w:szCs w:val="20"/>
        </w:rPr>
      </w:pPr>
      <w:r w:rsidRPr="00EF29FB">
        <w:rPr>
          <w:rFonts w:ascii="Calibri" w:eastAsia="Times New Roman" w:hAnsi="Calibri" w:cs="Times New Roman"/>
          <w:color w:val="333333"/>
          <w:sz w:val="20"/>
          <w:szCs w:val="20"/>
          <w:shd w:val="clear" w:color="auto" w:fill="FFFFFF"/>
        </w:rPr>
        <w:t xml:space="preserve">ABBA LA is a Los Angeles based tribute band that celebrates the timeless music of ABBA. The band is comprised of top notch national and international musicians, who all have one thing in common: their love for ABBA and their intricate music. ABBA LA takes pride in offering the most authentic ABBA sound out there. The band is available for </w:t>
      </w:r>
      <w:r w:rsidR="002C63FB">
        <w:rPr>
          <w:rFonts w:ascii="Calibri" w:eastAsia="Times New Roman" w:hAnsi="Calibri" w:cs="Times New Roman"/>
          <w:color w:val="333333"/>
          <w:sz w:val="20"/>
          <w:szCs w:val="20"/>
          <w:shd w:val="clear" w:color="auto" w:fill="FFFFFF"/>
        </w:rPr>
        <w:t xml:space="preserve">weddings, </w:t>
      </w:r>
      <w:r w:rsidRPr="00EF29FB">
        <w:rPr>
          <w:rFonts w:ascii="Calibri" w:eastAsia="Times New Roman" w:hAnsi="Calibri" w:cs="Times New Roman"/>
          <w:color w:val="333333"/>
          <w:sz w:val="20"/>
          <w:szCs w:val="20"/>
          <w:shd w:val="clear" w:color="auto" w:fill="FFFFFF"/>
        </w:rPr>
        <w:t>festivals, corporate, casino and club gigs. Put your dancing shoes on and come celebrate ABBA’s amazing and unforgettable music with ABBA LA!</w:t>
      </w:r>
    </w:p>
    <w:p w14:paraId="7F09C519" w14:textId="77777777" w:rsidR="004808F1" w:rsidRDefault="004808F1"/>
    <w:sectPr w:rsidR="004808F1" w:rsidSect="0005521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9FB"/>
    <w:rsid w:val="0005521E"/>
    <w:rsid w:val="002C63FB"/>
    <w:rsid w:val="004808F1"/>
    <w:rsid w:val="00E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A0C6E2"/>
  <w14:defaultImageDpi w14:val="300"/>
  <w15:docId w15:val="{B7BC5F69-E574-044A-B078-E705E203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4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BRADLEY</dc:creator>
  <cp:keywords/>
  <dc:description/>
  <cp:lastModifiedBy>Laura Bradley</cp:lastModifiedBy>
  <cp:revision>2</cp:revision>
  <dcterms:created xsi:type="dcterms:W3CDTF">2020-01-10T19:18:00Z</dcterms:created>
  <dcterms:modified xsi:type="dcterms:W3CDTF">2022-01-06T16:13:00Z</dcterms:modified>
</cp:coreProperties>
</file>